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C1" w:rsidRDefault="007312C1" w:rsidP="00731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801535" cy="809738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P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C1" w:rsidRDefault="007312C1" w:rsidP="00731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7312C1" w:rsidRPr="007312C1" w:rsidRDefault="00337816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VASP 2019 Spring</w:t>
      </w:r>
      <w:r w:rsid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312C1"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Conference</w:t>
      </w:r>
    </w:p>
    <w:p w:rsidR="007312C1" w:rsidRPr="007312C1" w:rsidRDefault="00337816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Doubletree by Hilton, Charlottesville</w:t>
      </w:r>
      <w:r w:rsidR="007312C1"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VA</w:t>
      </w:r>
    </w:p>
    <w:p w:rsidR="007312C1" w:rsidRPr="007312C1" w:rsidRDefault="00337816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10, 2019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EXHIBITOR REQUEST FORM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(Deadline for Submissions </w:t>
      </w:r>
      <w:r w:rsidR="00337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–</w:t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337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April 10, 2019</w:t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)</w:t>
      </w:r>
    </w:p>
    <w:p w:rsidR="007312C1" w:rsidRPr="007312C1" w:rsidRDefault="007312C1" w:rsidP="00731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NAME: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CITY:  STATE:    ZIP: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______________________________________________</w:t>
      </w:r>
    </w:p>
    <w:p w:rsidR="007312C1" w:rsidRPr="007312C1" w:rsidRDefault="007312C1" w:rsidP="00731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$500.00 - 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One six foot skirted table</w:t>
      </w:r>
      <w:r w:rsidR="003378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includes continental breakfast and buffet lunch for one person.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_____ Discount Rate for Non-Profits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contact Sarah Nevill (snevill@culpeperschools.org)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checks payable to VASP.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If paying by credit card please contact Tom Byrnes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5" w:history="1">
        <w:r w:rsidRPr="007312C1">
          <w:rPr>
            <w:rFonts w:ascii="Times New Roman" w:eastAsia="Times New Roman" w:hAnsi="Times New Roman" w:cs="Times New Roman"/>
            <w:color w:val="0000FF"/>
            <w:u w:val="single"/>
          </w:rPr>
          <w:t>THOMAS.BYRNES@pps.k12.va.us</w:t>
        </w:r>
      </w:hyperlink>
      <w:r w:rsidRPr="007312C1">
        <w:rPr>
          <w:rFonts w:ascii="Times New Roman" w:eastAsia="Times New Roman" w:hAnsi="Times New Roman" w:cs="Times New Roman"/>
          <w:color w:val="000000"/>
        </w:rPr>
        <w:t xml:space="preserve"> – for PayPal instructions.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</w:rPr>
        <w:t>If paying by check mail form with your check to VASP.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Mail to: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 Byrnes, VASP Treasurer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2047 Ames Circle North</w:t>
      </w:r>
    </w:p>
    <w:p w:rsidR="007312C1" w:rsidRPr="007312C1" w:rsidRDefault="007312C1" w:rsidP="0073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Chesapeake, VA 23321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FE3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Should you have any questions, 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ease feel free to email Sarah Nevill or Tom Byrnes. </w:t>
      </w:r>
    </w:p>
    <w:sectPr w:rsidR="00083FE3" w:rsidRPr="0073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C1"/>
    <w:rsid w:val="00083FE3"/>
    <w:rsid w:val="00337816"/>
    <w:rsid w:val="007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D46A-9B25-4F66-8498-572FFE85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YRNES@pps.k12.v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Nevill</dc:creator>
  <cp:keywords/>
  <dc:description/>
  <cp:lastModifiedBy>Sarah Nevill</cp:lastModifiedBy>
  <cp:revision>2</cp:revision>
  <dcterms:created xsi:type="dcterms:W3CDTF">2018-09-27T16:26:00Z</dcterms:created>
  <dcterms:modified xsi:type="dcterms:W3CDTF">2018-09-27T16:26:00Z</dcterms:modified>
</cp:coreProperties>
</file>